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66" w:rsidRPr="00F70427" w:rsidRDefault="009D5A66" w:rsidP="00F70427">
      <w:pPr>
        <w:jc w:val="center"/>
        <w:rPr>
          <w:rFonts w:ascii="Apple Casual" w:hAnsi="Apple Casual"/>
          <w:sz w:val="48"/>
        </w:rPr>
      </w:pPr>
      <w:r w:rsidRPr="00F70427">
        <w:rPr>
          <w:rFonts w:ascii="Apple Casual" w:hAnsi="Apple Casual"/>
          <w:sz w:val="48"/>
        </w:rPr>
        <w:t>The Pacific Tree Octopus</w:t>
      </w:r>
    </w:p>
    <w:p w:rsidR="009D5A66" w:rsidRDefault="009D5A66"/>
    <w:p w:rsidR="009D5A66" w:rsidRPr="00F70427" w:rsidRDefault="009D5A66">
      <w:pPr>
        <w:rPr>
          <w:sz w:val="28"/>
        </w:rPr>
      </w:pPr>
      <w:r w:rsidRPr="00F70427">
        <w:rPr>
          <w:sz w:val="28"/>
        </w:rPr>
        <w:t>1.  Where does the Pacific Tree Octopus live?</w:t>
      </w:r>
    </w:p>
    <w:p w:rsidR="009D5A66" w:rsidRPr="00F70427" w:rsidRDefault="009D5A66">
      <w:pPr>
        <w:rPr>
          <w:sz w:val="28"/>
        </w:rPr>
      </w:pPr>
    </w:p>
    <w:p w:rsidR="009D5A66" w:rsidRPr="00F70427" w:rsidRDefault="009D5A66">
      <w:pPr>
        <w:rPr>
          <w:sz w:val="28"/>
        </w:rPr>
      </w:pPr>
    </w:p>
    <w:p w:rsidR="009D5A66" w:rsidRPr="00F70427" w:rsidRDefault="009D5A66">
      <w:pPr>
        <w:rPr>
          <w:sz w:val="28"/>
        </w:rPr>
      </w:pPr>
      <w:r w:rsidRPr="00F70427">
        <w:rPr>
          <w:sz w:val="28"/>
        </w:rPr>
        <w:t>2.  What size is the average Tree Octopus?</w:t>
      </w:r>
    </w:p>
    <w:p w:rsidR="009D5A66" w:rsidRPr="00F70427" w:rsidRDefault="009D5A66">
      <w:pPr>
        <w:rPr>
          <w:sz w:val="28"/>
        </w:rPr>
      </w:pPr>
    </w:p>
    <w:p w:rsidR="009D5A66" w:rsidRPr="00F70427" w:rsidRDefault="009D5A66">
      <w:pPr>
        <w:rPr>
          <w:sz w:val="28"/>
        </w:rPr>
      </w:pPr>
    </w:p>
    <w:p w:rsidR="009D5A66" w:rsidRPr="00F70427" w:rsidRDefault="009D5A66">
      <w:pPr>
        <w:rPr>
          <w:sz w:val="28"/>
        </w:rPr>
      </w:pPr>
      <w:r w:rsidRPr="00F70427">
        <w:rPr>
          <w:sz w:val="28"/>
        </w:rPr>
        <w:t>3.  Why is the Tree Octopus endangered?</w:t>
      </w:r>
    </w:p>
    <w:p w:rsidR="009D5A66" w:rsidRPr="00F70427" w:rsidRDefault="009D5A66">
      <w:pPr>
        <w:rPr>
          <w:sz w:val="28"/>
        </w:rPr>
      </w:pPr>
    </w:p>
    <w:p w:rsidR="009D5A66" w:rsidRPr="00F70427" w:rsidRDefault="009D5A66">
      <w:pPr>
        <w:rPr>
          <w:sz w:val="28"/>
        </w:rPr>
      </w:pPr>
    </w:p>
    <w:p w:rsidR="009D5A66" w:rsidRPr="00F70427" w:rsidRDefault="009D5A66">
      <w:pPr>
        <w:rPr>
          <w:sz w:val="28"/>
        </w:rPr>
      </w:pPr>
      <w:r w:rsidRPr="00F70427">
        <w:rPr>
          <w:sz w:val="28"/>
        </w:rPr>
        <w:t>4.  List two ways that you can help save the Tree Octopus.</w:t>
      </w:r>
    </w:p>
    <w:p w:rsidR="009D5A66" w:rsidRPr="00F70427" w:rsidRDefault="009D5A66">
      <w:pPr>
        <w:rPr>
          <w:sz w:val="28"/>
        </w:rPr>
      </w:pPr>
    </w:p>
    <w:p w:rsidR="009D5A66" w:rsidRPr="00F70427" w:rsidRDefault="009D5A66">
      <w:pPr>
        <w:rPr>
          <w:sz w:val="28"/>
        </w:rPr>
      </w:pPr>
    </w:p>
    <w:p w:rsidR="00C153E3" w:rsidRPr="00F70427" w:rsidRDefault="009D5A66">
      <w:pPr>
        <w:rPr>
          <w:sz w:val="28"/>
        </w:rPr>
      </w:pPr>
      <w:r w:rsidRPr="00F70427">
        <w:rPr>
          <w:sz w:val="28"/>
        </w:rPr>
        <w:t xml:space="preserve">5.  </w:t>
      </w:r>
      <w:r w:rsidR="00F70427">
        <w:rPr>
          <w:sz w:val="28"/>
        </w:rPr>
        <w:t>How does a Tree Octopus explore it’s world?</w:t>
      </w:r>
    </w:p>
    <w:p w:rsidR="00C153E3" w:rsidRDefault="00C153E3"/>
    <w:sectPr w:rsidR="00C153E3" w:rsidSect="00C153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53E3"/>
    <w:rsid w:val="009D5A66"/>
    <w:rsid w:val="00C153E3"/>
    <w:rsid w:val="00F7042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2014-01-13T04:07:00Z</dcterms:created>
  <dcterms:modified xsi:type="dcterms:W3CDTF">2014-01-13T05:02:00Z</dcterms:modified>
</cp:coreProperties>
</file>